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8AB8" w14:textId="1FCA6385" w:rsidR="00362EB1" w:rsidRPr="001B1ED5" w:rsidRDefault="00A97B73" w:rsidP="001B1ED5">
      <w:pPr>
        <w:pStyle w:val="Cabealho"/>
        <w:tabs>
          <w:tab w:val="clear" w:pos="4252"/>
          <w:tab w:val="clear" w:pos="8504"/>
        </w:tabs>
        <w:spacing w:before="80"/>
        <w:ind w:left="1276"/>
        <w:outlineLvl w:val="0"/>
        <w:rPr>
          <w:rFonts w:ascii="Arial" w:hAnsi="Arial"/>
          <w:spacing w:val="52"/>
          <w:sz w:val="16"/>
          <w:szCs w:val="18"/>
        </w:rPr>
      </w:pPr>
      <w:r w:rsidRPr="001B1ED5">
        <w:rPr>
          <w:noProof/>
          <w:spacing w:val="52"/>
          <w:sz w:val="24"/>
          <w:szCs w:val="28"/>
        </w:rPr>
        <w:drawing>
          <wp:anchor distT="0" distB="0" distL="114300" distR="114300" simplePos="0" relativeHeight="251715072" behindDoc="0" locked="0" layoutInCell="1" allowOverlap="1" wp14:anchorId="00163058" wp14:editId="1B8B97B8">
            <wp:simplePos x="0" y="0"/>
            <wp:positionH relativeFrom="column">
              <wp:posOffset>134620</wp:posOffset>
            </wp:positionH>
            <wp:positionV relativeFrom="paragraph">
              <wp:posOffset>-92075</wp:posOffset>
            </wp:positionV>
            <wp:extent cx="549478" cy="838200"/>
            <wp:effectExtent l="0" t="0" r="317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8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03E" w:rsidRPr="001B1ED5">
        <w:rPr>
          <w:rFonts w:ascii="Garamond" w:hAnsi="Garamond"/>
          <w:spacing w:val="52"/>
          <w:sz w:val="36"/>
          <w:szCs w:val="24"/>
        </w:rPr>
        <w:t>Escola Superior de Educação João de Deus</w:t>
      </w:r>
    </w:p>
    <w:p w14:paraId="37868FA3" w14:textId="0B1677AD" w:rsidR="00722E2C" w:rsidRPr="000820B4" w:rsidRDefault="00722E2C" w:rsidP="0087703E">
      <w:pPr>
        <w:pStyle w:val="Cabealho"/>
        <w:tabs>
          <w:tab w:val="clear" w:pos="4252"/>
          <w:tab w:val="clear" w:pos="8504"/>
        </w:tabs>
        <w:ind w:left="709"/>
        <w:jc w:val="center"/>
        <w:outlineLvl w:val="0"/>
        <w:rPr>
          <w:rFonts w:ascii="Arial" w:hAnsi="Arial"/>
          <w:spacing w:val="40"/>
          <w:sz w:val="6"/>
          <w:szCs w:val="8"/>
        </w:rPr>
      </w:pPr>
    </w:p>
    <w:p w14:paraId="302C3C09" w14:textId="77777777" w:rsidR="0047689E" w:rsidRPr="0047689E" w:rsidRDefault="0047689E" w:rsidP="0047689E">
      <w:pPr>
        <w:pStyle w:val="Cabealho"/>
        <w:tabs>
          <w:tab w:val="clear" w:pos="4252"/>
          <w:tab w:val="clear" w:pos="8504"/>
          <w:tab w:val="right" w:pos="921"/>
        </w:tabs>
        <w:jc w:val="right"/>
        <w:outlineLvl w:val="0"/>
        <w:rPr>
          <w:rFonts w:ascii="Arial Narrow" w:hAnsi="Arial Narrow" w:cs="Arial"/>
          <w:sz w:val="32"/>
          <w:szCs w:val="32"/>
        </w:rPr>
      </w:pPr>
    </w:p>
    <w:p w14:paraId="28FBFA99" w14:textId="77777777" w:rsidR="003E422D" w:rsidRPr="001B1ED5" w:rsidRDefault="003E422D" w:rsidP="0047689E">
      <w:pPr>
        <w:pStyle w:val="Cabealho"/>
        <w:tabs>
          <w:tab w:val="clear" w:pos="4252"/>
          <w:tab w:val="clear" w:pos="8504"/>
          <w:tab w:val="right" w:pos="921"/>
        </w:tabs>
        <w:spacing w:before="120" w:line="264" w:lineRule="auto"/>
        <w:jc w:val="right"/>
        <w:outlineLvl w:val="0"/>
        <w:rPr>
          <w:rFonts w:ascii="Arial Narrow" w:hAnsi="Arial Narrow" w:cs="Arial"/>
          <w:sz w:val="32"/>
          <w:szCs w:val="32"/>
        </w:rPr>
      </w:pPr>
    </w:p>
    <w:p w14:paraId="223772EE" w14:textId="026A8E44" w:rsidR="00722E2C" w:rsidRPr="00C8799C" w:rsidRDefault="0047689E" w:rsidP="0047689E">
      <w:pPr>
        <w:pStyle w:val="Cabealho"/>
        <w:tabs>
          <w:tab w:val="clear" w:pos="4252"/>
          <w:tab w:val="clear" w:pos="8504"/>
          <w:tab w:val="right" w:pos="921"/>
        </w:tabs>
        <w:spacing w:before="120" w:line="264" w:lineRule="auto"/>
        <w:jc w:val="right"/>
        <w:outlineLvl w:val="0"/>
        <w:rPr>
          <w:rFonts w:ascii="Arial Narrow" w:hAnsi="Arial Narrow" w:cs="Arial"/>
          <w:sz w:val="44"/>
          <w:szCs w:val="44"/>
        </w:rPr>
      </w:pPr>
      <w:r w:rsidRPr="00C8799C">
        <w:rPr>
          <w:rFonts w:ascii="Arial Narrow" w:hAnsi="Arial Narrow" w:cs="Arial"/>
          <w:sz w:val="44"/>
          <w:szCs w:val="44"/>
        </w:rPr>
        <w:t xml:space="preserve">Formulário de Inscrição </w:t>
      </w:r>
      <w:r w:rsidR="00C8799C" w:rsidRPr="00C8799C">
        <w:rPr>
          <w:rFonts w:ascii="Arial Narrow" w:hAnsi="Arial Narrow" w:cs="Arial"/>
          <w:sz w:val="44"/>
          <w:szCs w:val="44"/>
        </w:rPr>
        <w:t>em</w:t>
      </w:r>
      <w:r w:rsidRPr="00C8799C">
        <w:rPr>
          <w:rFonts w:ascii="Arial Narrow" w:hAnsi="Arial Narrow" w:cs="Arial"/>
          <w:sz w:val="44"/>
          <w:szCs w:val="44"/>
        </w:rPr>
        <w:t xml:space="preserve"> Pós-Graduaç</w:t>
      </w:r>
      <w:r w:rsidR="00C8799C" w:rsidRPr="00C8799C">
        <w:rPr>
          <w:rFonts w:ascii="Arial Narrow" w:hAnsi="Arial Narrow" w:cs="Arial"/>
          <w:sz w:val="44"/>
          <w:szCs w:val="44"/>
        </w:rPr>
        <w:t>ões</w:t>
      </w:r>
    </w:p>
    <w:p w14:paraId="04048D3D" w14:textId="77777777" w:rsidR="003E422D" w:rsidRPr="003D5D7D" w:rsidRDefault="003E422D" w:rsidP="0047689E">
      <w:pPr>
        <w:pStyle w:val="Cabealho"/>
        <w:tabs>
          <w:tab w:val="clear" w:pos="4252"/>
          <w:tab w:val="clear" w:pos="8504"/>
          <w:tab w:val="right" w:pos="921"/>
        </w:tabs>
        <w:spacing w:before="120" w:line="264" w:lineRule="auto"/>
        <w:jc w:val="right"/>
        <w:outlineLvl w:val="0"/>
        <w:rPr>
          <w:rFonts w:ascii="Arial" w:hAnsi="Arial"/>
          <w:spacing w:val="40"/>
          <w:sz w:val="22"/>
          <w:szCs w:val="24"/>
        </w:rPr>
      </w:pPr>
      <w:bookmarkStart w:id="0" w:name="_GoBack"/>
    </w:p>
    <w:bookmarkEnd w:id="0"/>
    <w:p w14:paraId="7B433671" w14:textId="77777777" w:rsidR="004D11B4" w:rsidRPr="00CA7A56" w:rsidRDefault="004D11B4" w:rsidP="00722E2C">
      <w:pPr>
        <w:jc w:val="center"/>
        <w:rPr>
          <w:rFonts w:ascii="Arial" w:hAnsi="Arial" w:cs="Arial"/>
          <w:sz w:val="4"/>
          <w:szCs w:val="2"/>
        </w:rPr>
      </w:pP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47689E" w:rsidRPr="0047689E" w14:paraId="0B224893" w14:textId="77777777" w:rsidTr="0047689E">
        <w:trPr>
          <w:trHeight w:val="486"/>
        </w:trPr>
        <w:tc>
          <w:tcPr>
            <w:tcW w:w="9780" w:type="dxa"/>
            <w:vAlign w:val="center"/>
          </w:tcPr>
          <w:p w14:paraId="5CFA5882" w14:textId="2926753C" w:rsidR="0047689E" w:rsidRPr="0047689E" w:rsidRDefault="0047689E" w:rsidP="0047689E">
            <w:pPr>
              <w:spacing w:before="120" w:after="40"/>
              <w:rPr>
                <w:rFonts w:ascii="Arial" w:hAnsi="Arial"/>
                <w:b/>
                <w:spacing w:val="20"/>
              </w:rPr>
            </w:pPr>
            <w:r w:rsidRPr="0047689E">
              <w:rPr>
                <w:rFonts w:ascii="Arial" w:hAnsi="Arial"/>
                <w:b/>
                <w:spacing w:val="20"/>
              </w:rPr>
              <w:t>Inscreve-me na Pós-Graduação em:</w:t>
            </w:r>
          </w:p>
        </w:tc>
      </w:tr>
      <w:tr w:rsidR="00C8799C" w:rsidRPr="003419F5" w14:paraId="67D5321A" w14:textId="77777777" w:rsidTr="0047689E">
        <w:trPr>
          <w:trHeight w:val="510"/>
        </w:trPr>
        <w:tc>
          <w:tcPr>
            <w:tcW w:w="9780" w:type="dxa"/>
            <w:vAlign w:val="center"/>
          </w:tcPr>
          <w:p w14:paraId="08EC2F09" w14:textId="10464D27" w:rsidR="00C8799C" w:rsidRPr="003E422D" w:rsidRDefault="004F52CB" w:rsidP="00C8799C">
            <w:pPr>
              <w:spacing w:before="20" w:after="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 wp14:anchorId="1AF46A77" wp14:editId="75BDBC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186055</wp:posOffset>
                      </wp:positionV>
                      <wp:extent cx="6083935" cy="0"/>
                      <wp:effectExtent l="0" t="0" r="0" b="0"/>
                      <wp:wrapNone/>
                      <wp:docPr id="27" name="Conexão re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93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D889F8" id="Conexão reta 27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4.65pt" to="478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" strokecolor="black [3200]" strokeweight=".25pt">
                      <v:stroke dashstyle="dash"/>
                    </v:line>
                  </w:pict>
                </mc:Fallback>
              </mc:AlternateContent>
            </w:r>
            <w:sdt>
              <w:sdtPr>
                <w:rPr>
                  <w:rFonts w:ascii="Arial" w:hAnsi="Arial"/>
                  <w:b/>
                  <w:bCs/>
                </w:rPr>
                <w:id w:val="1133523815"/>
                <w:placeholder>
                  <w:docPart w:val="2D1976CC1E754460BDB91E8C32AC7568"/>
                </w:placeholder>
                <w:showingPlcHdr/>
                <w15:appearance w15:val="hidden"/>
                <w:text/>
              </w:sdtPr>
              <w:sdtEndPr/>
              <w:sdtContent>
                <w:r w:rsidR="003835F5" w:rsidRPr="00E61B96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</w:tbl>
    <w:p w14:paraId="54DE8D22" w14:textId="339E1E82" w:rsidR="007061A8" w:rsidRPr="003E422D" w:rsidRDefault="007061A8" w:rsidP="007061A8">
      <w:pPr>
        <w:pStyle w:val="Cabealho"/>
        <w:tabs>
          <w:tab w:val="clear" w:pos="4252"/>
          <w:tab w:val="clear" w:pos="8504"/>
        </w:tabs>
        <w:rPr>
          <w:rFonts w:ascii="Arial" w:hAnsi="Arial"/>
          <w:sz w:val="12"/>
          <w:szCs w:val="1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2"/>
        <w:gridCol w:w="759"/>
        <w:gridCol w:w="4296"/>
      </w:tblGrid>
      <w:tr w:rsidR="00362EB1" w:rsidRPr="00F850C9" w14:paraId="3C6CEFC7" w14:textId="77777777" w:rsidTr="007061A8">
        <w:trPr>
          <w:trHeight w:val="395"/>
        </w:trPr>
        <w:tc>
          <w:tcPr>
            <w:tcW w:w="97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499D429" w14:textId="6C8C368E" w:rsidR="00362EB1" w:rsidRPr="004D11B4" w:rsidRDefault="00362EB1">
            <w:pPr>
              <w:spacing w:before="120" w:after="40"/>
              <w:rPr>
                <w:rFonts w:ascii="Arial" w:hAnsi="Arial"/>
                <w:b/>
                <w:spacing w:val="20"/>
              </w:rPr>
            </w:pPr>
            <w:r w:rsidRPr="004D11B4">
              <w:rPr>
                <w:rFonts w:ascii="Arial" w:hAnsi="Arial"/>
                <w:b/>
                <w:spacing w:val="20"/>
              </w:rPr>
              <w:t>Dados Pessoais</w:t>
            </w:r>
          </w:p>
        </w:tc>
      </w:tr>
      <w:tr w:rsidR="00362EB1" w:rsidRPr="00F850C9" w14:paraId="7D1DD824" w14:textId="77777777" w:rsidTr="007D49F5">
        <w:trPr>
          <w:trHeight w:hRule="exact" w:val="567"/>
        </w:trPr>
        <w:tc>
          <w:tcPr>
            <w:tcW w:w="9780" w:type="dxa"/>
            <w:gridSpan w:val="4"/>
            <w:tcBorders>
              <w:top w:val="nil"/>
              <w:bottom w:val="nil"/>
            </w:tcBorders>
            <w:vAlign w:val="center"/>
          </w:tcPr>
          <w:p w14:paraId="3A3778B0" w14:textId="61F7FA73" w:rsidR="00362EB1" w:rsidRPr="00F850C9" w:rsidRDefault="003D0EA7" w:rsidP="00C95740">
            <w:pPr>
              <w:spacing w:before="6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7A356674" wp14:editId="53E4CFDD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238760</wp:posOffset>
                      </wp:positionV>
                      <wp:extent cx="5708015" cy="0"/>
                      <wp:effectExtent l="0" t="0" r="0" b="0"/>
                      <wp:wrapNone/>
                      <wp:docPr id="13" name="Conexão re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801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7F7973" id="Conexão reta 1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8.8pt" to="482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362EB1" w:rsidRPr="00F850C9">
              <w:rPr>
                <w:rFonts w:ascii="Arial" w:hAnsi="Arial"/>
              </w:rPr>
              <w:t>Nome</w:t>
            </w:r>
            <w:r w:rsidR="00C95740" w:rsidRPr="00F850C9">
              <w:rPr>
                <w:rFonts w:ascii="Arial" w:hAnsi="Arial"/>
              </w:rPr>
              <w:t>:</w:t>
            </w:r>
            <w:r w:rsidR="00344FFE" w:rsidRPr="00F850C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186095021"/>
                <w:placeholder>
                  <w:docPart w:val="E7A2446DBD4A44E4A20EC70D59A84D62"/>
                </w:placeholder>
                <w:showingPlcHdr/>
                <w15:appearance w15:val="hidden"/>
                <w:text/>
              </w:sdtPr>
              <w:sdtEndPr/>
              <w:sdtContent>
                <w:r w:rsidR="00E711E2" w:rsidRPr="00F850C9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F54E64" w:rsidRPr="00F850C9" w14:paraId="19F855E7" w14:textId="37D764CC" w:rsidTr="007D49F5">
        <w:trPr>
          <w:trHeight w:hRule="exact" w:val="567"/>
        </w:trPr>
        <w:tc>
          <w:tcPr>
            <w:tcW w:w="4725" w:type="dxa"/>
            <w:gridSpan w:val="2"/>
            <w:tcBorders>
              <w:top w:val="nil"/>
              <w:bottom w:val="nil"/>
              <w:right w:val="nil"/>
            </w:tcBorders>
          </w:tcPr>
          <w:p w14:paraId="7E65FB36" w14:textId="2153FDD0" w:rsidR="00F54E64" w:rsidRPr="00F850C9" w:rsidRDefault="00C956EA" w:rsidP="00344FFE">
            <w:pPr>
              <w:tabs>
                <w:tab w:val="left" w:pos="4742"/>
              </w:tabs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3D59B89D" wp14:editId="6C556A9A">
                      <wp:simplePos x="0" y="0"/>
                      <wp:positionH relativeFrom="column">
                        <wp:posOffset>631363</wp:posOffset>
                      </wp:positionH>
                      <wp:positionV relativeFrom="paragraph">
                        <wp:posOffset>268031</wp:posOffset>
                      </wp:positionV>
                      <wp:extent cx="2254216" cy="0"/>
                      <wp:effectExtent l="0" t="0" r="0" b="0"/>
                      <wp:wrapNone/>
                      <wp:docPr id="17" name="Conexão re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4216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43072A" id="Conexão reta 1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21.1pt" to="227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F54E64" w:rsidRPr="00F850C9">
              <w:rPr>
                <w:rFonts w:ascii="Arial" w:hAnsi="Arial"/>
              </w:rPr>
              <w:t xml:space="preserve">CC/BI </w:t>
            </w:r>
            <w:r w:rsidR="00CE4BDA" w:rsidRPr="00F850C9">
              <w:rPr>
                <w:rFonts w:ascii="Arial" w:hAnsi="Arial"/>
              </w:rPr>
              <w:t>n</w:t>
            </w:r>
            <w:r w:rsidR="00F54E64" w:rsidRPr="00F850C9">
              <w:rPr>
                <w:rFonts w:ascii="Arial" w:hAnsi="Arial"/>
              </w:rPr>
              <w:t xml:space="preserve">.º: </w:t>
            </w:r>
            <w:sdt>
              <w:sdtPr>
                <w:rPr>
                  <w:rFonts w:ascii="Arial" w:hAnsi="Arial"/>
                </w:rPr>
                <w:id w:val="-289754682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3A1607B" w14:textId="7B6D153E" w:rsidR="00F54E64" w:rsidRPr="00F850C9" w:rsidRDefault="00F54E64" w:rsidP="00F54E64">
            <w:pPr>
              <w:tabs>
                <w:tab w:val="left" w:pos="4742"/>
              </w:tabs>
              <w:spacing w:before="140" w:after="60"/>
              <w:ind w:left="16"/>
              <w:rPr>
                <w:rFonts w:ascii="Arial" w:hAnsi="Arial"/>
              </w:rPr>
            </w:pPr>
            <w:r w:rsidRPr="00F850C9">
              <w:rPr>
                <w:rFonts w:ascii="Arial" w:hAnsi="Arial"/>
              </w:rPr>
              <w:t xml:space="preserve">N.º de Contribuinte: </w:t>
            </w:r>
            <w:sdt>
              <w:sdtPr>
                <w:rPr>
                  <w:rFonts w:ascii="Arial" w:hAnsi="Arial"/>
                </w:rPr>
                <w:id w:val="-155300933"/>
                <w:placeholder>
                  <w:docPart w:val="44D91F50817E48D09AB28880776BBF03"/>
                </w:placeholder>
                <w:showingPlcHdr/>
                <w:text/>
              </w:sdtPr>
              <w:sdtEndPr/>
              <w:sdtContent>
                <w:r w:rsidRPr="00F850C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CF9E5F8" w14:textId="36EE6B91" w:rsidR="00F54E64" w:rsidRPr="00F850C9" w:rsidRDefault="00F54E64" w:rsidP="00344FFE">
            <w:pPr>
              <w:tabs>
                <w:tab w:val="left" w:pos="4742"/>
              </w:tabs>
              <w:spacing w:before="140" w:after="60"/>
              <w:rPr>
                <w:rFonts w:ascii="Arial" w:hAnsi="Arial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</w:tcBorders>
          </w:tcPr>
          <w:p w14:paraId="5D42A6C5" w14:textId="4C3C4486" w:rsidR="00F54E64" w:rsidRPr="00F850C9" w:rsidRDefault="003D0EA7" w:rsidP="00344FFE">
            <w:pPr>
              <w:tabs>
                <w:tab w:val="left" w:pos="4742"/>
              </w:tabs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301B9952" wp14:editId="0700DCC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271540</wp:posOffset>
                      </wp:positionV>
                      <wp:extent cx="1972915" cy="0"/>
                      <wp:effectExtent l="0" t="0" r="0" b="0"/>
                      <wp:wrapNone/>
                      <wp:docPr id="18" name="Conexão re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291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440A25" id="Conexão reta 18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21.4pt" to="245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F54E64" w:rsidRPr="00F850C9">
              <w:rPr>
                <w:rFonts w:ascii="Arial" w:hAnsi="Arial"/>
              </w:rPr>
              <w:t xml:space="preserve">N.º de Contribuinte: </w:t>
            </w:r>
            <w:sdt>
              <w:sdtPr>
                <w:rPr>
                  <w:rFonts w:ascii="Arial" w:hAnsi="Arial"/>
                </w:rPr>
                <w:id w:val="1887839798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0D419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54E64" w:rsidRPr="00F850C9" w14:paraId="2B246F4A" w14:textId="0A6AC38C" w:rsidTr="007D49F5">
        <w:trPr>
          <w:trHeight w:hRule="exact" w:val="567"/>
        </w:trPr>
        <w:tc>
          <w:tcPr>
            <w:tcW w:w="5484" w:type="dxa"/>
            <w:gridSpan w:val="3"/>
            <w:tcBorders>
              <w:top w:val="nil"/>
              <w:bottom w:val="nil"/>
              <w:right w:val="nil"/>
            </w:tcBorders>
          </w:tcPr>
          <w:p w14:paraId="0EDBD925" w14:textId="724DF976" w:rsidR="00F54E64" w:rsidRPr="00F850C9" w:rsidRDefault="00F54E64" w:rsidP="00344FFE">
            <w:pPr>
              <w:tabs>
                <w:tab w:val="left" w:pos="5451"/>
              </w:tabs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</w:rPr>
              <w:t xml:space="preserve">Data de Nascimento: </w:t>
            </w:r>
            <w:sdt>
              <w:sdtPr>
                <w:rPr>
                  <w:rFonts w:ascii="Arial" w:hAnsi="Arial"/>
                </w:rPr>
                <w:id w:val="-1323037285"/>
                <w:placeholder>
                  <w:docPart w:val="3353022BF6B448DABD9FA6F5BD4C9583"/>
                </w:placeholder>
                <w:showingPlcHdr/>
                <w15:appearance w15:val="hidden"/>
                <w:text/>
              </w:sdtPr>
              <w:sdtEndPr/>
              <w:sdtContent>
                <w:r w:rsidR="00A41FA0" w:rsidRPr="00F850C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3A7DBAB" w14:textId="10A84C76" w:rsidR="00F54E64" w:rsidRPr="00F850C9" w:rsidRDefault="00C956EA" w:rsidP="00344FFE">
            <w:pPr>
              <w:tabs>
                <w:tab w:val="left" w:pos="5451"/>
              </w:tabs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2AD90A8B" wp14:editId="7EE6D389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6985</wp:posOffset>
                      </wp:positionV>
                      <wp:extent cx="2102485" cy="0"/>
                      <wp:effectExtent l="0" t="0" r="0" b="0"/>
                      <wp:wrapNone/>
                      <wp:docPr id="19" name="Conexão ret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248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AFF03C" id="Conexão reta 19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.55pt" to="26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F54E64" w:rsidRPr="00F850C9">
              <w:rPr>
                <w:rFonts w:ascii="Arial" w:hAnsi="Arial"/>
              </w:rPr>
              <w:t xml:space="preserve">Nacionalidade: </w:t>
            </w:r>
            <w:sdt>
              <w:sdtPr>
                <w:rPr>
                  <w:rFonts w:ascii="Arial" w:hAnsi="Arial"/>
                </w:rPr>
                <w:id w:val="1279299561"/>
                <w:placeholder>
                  <w:docPart w:val="1DF7C3CB80604D9AB22A2A2ECA32951B"/>
                </w:placeholder>
                <w:showingPlcHdr/>
                <w:text/>
              </w:sdtPr>
              <w:sdtEndPr/>
              <w:sdtContent>
                <w:r w:rsidR="00F54E64" w:rsidRPr="00F850C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7044DAA" w14:textId="5A380F17" w:rsidR="00F54E64" w:rsidRPr="00F850C9" w:rsidRDefault="00F54E64" w:rsidP="00344FFE">
            <w:pPr>
              <w:tabs>
                <w:tab w:val="left" w:pos="5451"/>
              </w:tabs>
              <w:spacing w:before="140" w:after="60"/>
              <w:rPr>
                <w:rFonts w:ascii="Arial" w:hAnsi="Arial"/>
                <w:noProof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</w:tcBorders>
          </w:tcPr>
          <w:p w14:paraId="3CDC7F31" w14:textId="7843168D" w:rsidR="00F54E64" w:rsidRPr="00F850C9" w:rsidRDefault="003D0EA7" w:rsidP="00344FFE">
            <w:pPr>
              <w:tabs>
                <w:tab w:val="left" w:pos="5451"/>
              </w:tabs>
              <w:spacing w:before="140" w:after="60"/>
              <w:rPr>
                <w:rFonts w:ascii="Arial" w:hAnsi="Arial"/>
                <w:noProof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7ED3D319" wp14:editId="07A4E2A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275985</wp:posOffset>
                      </wp:positionV>
                      <wp:extent cx="1742341" cy="0"/>
                      <wp:effectExtent l="0" t="0" r="0" b="0"/>
                      <wp:wrapNone/>
                      <wp:docPr id="20" name="Conexão ret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2341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0962E1" id="Conexão reta 2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21.75pt" to="207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F54E64" w:rsidRPr="00F850C9">
              <w:rPr>
                <w:rFonts w:ascii="Arial" w:hAnsi="Arial"/>
              </w:rPr>
              <w:t xml:space="preserve">Nacionalidade: </w:t>
            </w:r>
            <w:sdt>
              <w:sdtPr>
                <w:rPr>
                  <w:rFonts w:ascii="Arial" w:hAnsi="Arial"/>
                </w:rPr>
                <w:id w:val="-597325067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ED0A87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2EB1" w:rsidRPr="00802F12" w14:paraId="16622962" w14:textId="77777777" w:rsidTr="007D49F5">
        <w:trPr>
          <w:trHeight w:hRule="exact" w:val="567"/>
        </w:trPr>
        <w:tc>
          <w:tcPr>
            <w:tcW w:w="9780" w:type="dxa"/>
            <w:gridSpan w:val="4"/>
            <w:tcBorders>
              <w:top w:val="nil"/>
              <w:bottom w:val="nil"/>
            </w:tcBorders>
          </w:tcPr>
          <w:p w14:paraId="2FCE3F61" w14:textId="1C04F3B6" w:rsidR="00362EB1" w:rsidRPr="00802F12" w:rsidRDefault="006A2539">
            <w:pPr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127B5C55" wp14:editId="382AE18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286780</wp:posOffset>
                      </wp:positionV>
                      <wp:extent cx="5490267" cy="0"/>
                      <wp:effectExtent l="0" t="0" r="0" b="0"/>
                      <wp:wrapNone/>
                      <wp:docPr id="1" name="Conexão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0267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D32468" id="Conexão reta 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22.6pt" to="482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362EB1" w:rsidRPr="00802F12">
              <w:rPr>
                <w:rFonts w:ascii="Arial" w:hAnsi="Arial"/>
              </w:rPr>
              <w:t xml:space="preserve">Endereço: </w:t>
            </w:r>
            <w:sdt>
              <w:sdtPr>
                <w:rPr>
                  <w:rFonts w:ascii="Arial" w:hAnsi="Arial"/>
                </w:rPr>
                <w:id w:val="120198802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860C8C" w:rsidRPr="00F850C9" w14:paraId="284DEA74" w14:textId="77777777" w:rsidTr="007D49F5">
        <w:trPr>
          <w:trHeight w:hRule="exact" w:val="567"/>
        </w:trPr>
        <w:tc>
          <w:tcPr>
            <w:tcW w:w="9780" w:type="dxa"/>
            <w:gridSpan w:val="4"/>
            <w:tcBorders>
              <w:top w:val="nil"/>
              <w:bottom w:val="nil"/>
            </w:tcBorders>
          </w:tcPr>
          <w:p w14:paraId="4EDA5078" w14:textId="0F347C92" w:rsidR="00860C8C" w:rsidRPr="00F850C9" w:rsidRDefault="003D0EA7">
            <w:pPr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0B37EB10" wp14:editId="227F5B8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279795</wp:posOffset>
                      </wp:positionV>
                      <wp:extent cx="5439718" cy="0"/>
                      <wp:effectExtent l="0" t="0" r="0" b="0"/>
                      <wp:wrapNone/>
                      <wp:docPr id="15" name="Conexão re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9718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EECD00" id="Conexão reta 1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22.05pt" to="482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860C8C" w:rsidRPr="00F850C9">
              <w:rPr>
                <w:rFonts w:ascii="Arial" w:hAnsi="Arial"/>
              </w:rPr>
              <w:t>Localidade:</w:t>
            </w:r>
            <w:r w:rsidR="00344FFE" w:rsidRPr="00F850C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362589013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2EB1" w:rsidRPr="00F850C9" w14:paraId="329F5AB4" w14:textId="77777777" w:rsidTr="007D49F5">
        <w:trPr>
          <w:trHeight w:hRule="exact" w:val="567"/>
        </w:trPr>
        <w:tc>
          <w:tcPr>
            <w:tcW w:w="9780" w:type="dxa"/>
            <w:gridSpan w:val="4"/>
            <w:tcBorders>
              <w:top w:val="nil"/>
              <w:bottom w:val="nil"/>
            </w:tcBorders>
          </w:tcPr>
          <w:p w14:paraId="50283C55" w14:textId="086BEDCE" w:rsidR="00362EB1" w:rsidRPr="00F850C9" w:rsidRDefault="006A2539" w:rsidP="00860C8C">
            <w:pPr>
              <w:spacing w:before="140" w:after="60"/>
              <w:rPr>
                <w:rFonts w:ascii="Arial" w:hAnsi="Arial"/>
                <w:noProof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158D501F" wp14:editId="3DF38168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283605</wp:posOffset>
                      </wp:positionV>
                      <wp:extent cx="5254218" cy="0"/>
                      <wp:effectExtent l="0" t="0" r="0" b="0"/>
                      <wp:wrapNone/>
                      <wp:docPr id="12" name="Conexão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4218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F2C754" id="Conexão reta 1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22.35pt" to="482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362EB1" w:rsidRPr="00F850C9">
              <w:rPr>
                <w:rFonts w:ascii="Arial" w:hAnsi="Arial"/>
              </w:rPr>
              <w:t>Código Postal:</w:t>
            </w:r>
            <w:r w:rsidR="00344FFE" w:rsidRPr="00F850C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432729029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2EB1" w:rsidRPr="00F850C9" w14:paraId="68B4A50A" w14:textId="77777777" w:rsidTr="007D49F5">
        <w:trPr>
          <w:trHeight w:hRule="exact" w:val="567"/>
        </w:trPr>
        <w:tc>
          <w:tcPr>
            <w:tcW w:w="9780" w:type="dxa"/>
            <w:gridSpan w:val="4"/>
            <w:tcBorders>
              <w:top w:val="nil"/>
              <w:bottom w:val="nil"/>
            </w:tcBorders>
          </w:tcPr>
          <w:p w14:paraId="26676C5B" w14:textId="0EC126AA" w:rsidR="00362EB1" w:rsidRPr="00F850C9" w:rsidRDefault="003D0EA7" w:rsidP="00344FFE">
            <w:pPr>
              <w:tabs>
                <w:tab w:val="left" w:pos="4317"/>
                <w:tab w:val="left" w:pos="6868"/>
              </w:tabs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267CB079" wp14:editId="108F5804">
                      <wp:simplePos x="0" y="0"/>
                      <wp:positionH relativeFrom="column">
                        <wp:posOffset>437234</wp:posOffset>
                      </wp:positionH>
                      <wp:positionV relativeFrom="paragraph">
                        <wp:posOffset>287317</wp:posOffset>
                      </wp:positionV>
                      <wp:extent cx="5684128" cy="0"/>
                      <wp:effectExtent l="0" t="0" r="0" b="0"/>
                      <wp:wrapNone/>
                      <wp:docPr id="21" name="Conexão ret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4128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5B7AFA" id="Conexão reta 21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22.6pt" to="48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362EB1" w:rsidRPr="00F850C9">
              <w:rPr>
                <w:rFonts w:ascii="Arial" w:hAnsi="Arial"/>
              </w:rPr>
              <w:t>E-mail:</w:t>
            </w:r>
            <w:r w:rsidR="00344FFE" w:rsidRPr="00F850C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43415453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C95740" w:rsidRPr="00F850C9">
              <w:rPr>
                <w:rFonts w:ascii="Arial" w:hAnsi="Arial"/>
              </w:rPr>
              <w:tab/>
            </w:r>
            <w:r w:rsidR="00C95740" w:rsidRPr="00F850C9">
              <w:rPr>
                <w:rFonts w:ascii="Arial" w:hAnsi="Arial"/>
              </w:rPr>
              <w:tab/>
            </w:r>
            <w:r w:rsidR="00362EB1" w:rsidRPr="00F850C9">
              <w:rPr>
                <w:rFonts w:ascii="Arial" w:hAnsi="Arial"/>
              </w:rPr>
              <w:t xml:space="preserve"> </w:t>
            </w:r>
          </w:p>
        </w:tc>
      </w:tr>
      <w:tr w:rsidR="00F54E64" w:rsidRPr="00F850C9" w14:paraId="08C095B0" w14:textId="1662CACA" w:rsidTr="007D49F5">
        <w:trPr>
          <w:trHeight w:hRule="exact" w:val="567"/>
        </w:trPr>
        <w:tc>
          <w:tcPr>
            <w:tcW w:w="4673" w:type="dxa"/>
            <w:tcBorders>
              <w:top w:val="nil"/>
              <w:bottom w:val="single" w:sz="4" w:space="0" w:color="auto"/>
              <w:right w:val="nil"/>
            </w:tcBorders>
          </w:tcPr>
          <w:p w14:paraId="534E9540" w14:textId="40C7E70B" w:rsidR="00F54E64" w:rsidRPr="00F850C9" w:rsidRDefault="003D0EA7" w:rsidP="00344FFE">
            <w:pPr>
              <w:tabs>
                <w:tab w:val="left" w:pos="4317"/>
                <w:tab w:val="left" w:pos="6868"/>
              </w:tabs>
              <w:spacing w:before="140" w:after="60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41A850F8" wp14:editId="2B90096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274955</wp:posOffset>
                      </wp:positionV>
                      <wp:extent cx="2157327" cy="0"/>
                      <wp:effectExtent l="0" t="0" r="0" b="0"/>
                      <wp:wrapNone/>
                      <wp:docPr id="22" name="Conexão ret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7327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8A5CB" id="Conexão reta 2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21.65pt" to="221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F54E64" w:rsidRPr="00F850C9">
              <w:rPr>
                <w:rFonts w:ascii="Arial" w:hAnsi="Arial"/>
              </w:rPr>
              <w:t>Tele</w:t>
            </w:r>
            <w:r w:rsidR="00ED0A87">
              <w:rPr>
                <w:rFonts w:ascii="Arial" w:hAnsi="Arial"/>
              </w:rPr>
              <w:t>móvel</w:t>
            </w:r>
            <w:r w:rsidR="00F54E64" w:rsidRPr="00F850C9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140843848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70A5217" w14:textId="417C2F66" w:rsidR="00F54E64" w:rsidRPr="00F850C9" w:rsidRDefault="003D0EA7" w:rsidP="00F54E64">
            <w:pPr>
              <w:tabs>
                <w:tab w:val="left" w:pos="4317"/>
                <w:tab w:val="left" w:pos="6868"/>
              </w:tabs>
              <w:spacing w:before="140" w:after="60"/>
              <w:ind w:left="68"/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15EFAD49" wp14:editId="4E95FE5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274955</wp:posOffset>
                      </wp:positionV>
                      <wp:extent cx="2556000" cy="0"/>
                      <wp:effectExtent l="0" t="0" r="0" b="0"/>
                      <wp:wrapNone/>
                      <wp:docPr id="23" name="Conexão re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60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5909C0" id="Conexão reta 23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21.65pt" to="248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F54E64" w:rsidRPr="00F850C9">
              <w:rPr>
                <w:rFonts w:ascii="Arial" w:hAnsi="Arial"/>
              </w:rPr>
              <w:t>Tele</w:t>
            </w:r>
            <w:r w:rsidR="00ED0A87">
              <w:rPr>
                <w:rFonts w:ascii="Arial" w:hAnsi="Arial"/>
              </w:rPr>
              <w:t>fone</w:t>
            </w:r>
            <w:r w:rsidR="00F54E64" w:rsidRPr="00F850C9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104236633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850C9" w:rsidRPr="00626201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54BF7BD3" w14:textId="616264B2" w:rsidR="00F06DBA" w:rsidRPr="003E422D" w:rsidRDefault="00F06DBA" w:rsidP="00367E35">
      <w:pPr>
        <w:pStyle w:val="Cabealho"/>
        <w:tabs>
          <w:tab w:val="clear" w:pos="4252"/>
          <w:tab w:val="clear" w:pos="8504"/>
        </w:tabs>
        <w:rPr>
          <w:rFonts w:ascii="Arial" w:hAnsi="Arial"/>
          <w:sz w:val="12"/>
          <w:szCs w:val="1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8651"/>
      </w:tblGrid>
      <w:tr w:rsidR="003419F5" w:rsidRPr="003419F5" w14:paraId="5F543011" w14:textId="77777777" w:rsidTr="00ED0A87">
        <w:trPr>
          <w:trHeight w:val="101"/>
        </w:trPr>
        <w:tc>
          <w:tcPr>
            <w:tcW w:w="11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E7B0E7" w14:textId="7D31AEA8" w:rsidR="003419F5" w:rsidRPr="00ED0A87" w:rsidRDefault="00ED0A87" w:rsidP="005A6811">
            <w:pPr>
              <w:tabs>
                <w:tab w:val="left" w:pos="4317"/>
                <w:tab w:val="left" w:pos="6868"/>
              </w:tabs>
              <w:spacing w:before="140" w:after="60"/>
              <w:ind w:left="57"/>
              <w:rPr>
                <w:noProof/>
                <w:spacing w:val="20"/>
                <w:sz w:val="19"/>
                <w:szCs w:val="19"/>
              </w:rPr>
            </w:pPr>
            <w:r w:rsidRPr="00ED0A87">
              <w:rPr>
                <w:rFonts w:ascii="Arial" w:hAnsi="Arial" w:cs="Arial"/>
                <w:color w:val="202124"/>
                <w:spacing w:val="2"/>
                <w:sz w:val="19"/>
                <w:szCs w:val="19"/>
                <w:shd w:val="clear" w:color="auto" w:fill="FFFFFF"/>
              </w:rPr>
              <w:t>Profissão</w:t>
            </w:r>
            <w:r w:rsidR="003419F5" w:rsidRPr="00ED0A87">
              <w:rPr>
                <w:rFonts w:ascii="Arial" w:hAnsi="Arial"/>
                <w:spacing w:val="20"/>
                <w:sz w:val="19"/>
                <w:szCs w:val="19"/>
              </w:rPr>
              <w:t>: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465C6B" w14:textId="72CF9298" w:rsidR="003419F5" w:rsidRPr="003419F5" w:rsidRDefault="005A5A64" w:rsidP="00CB4DDA">
            <w:pPr>
              <w:spacing w:before="120" w:after="40"/>
              <w:rPr>
                <w:bCs/>
                <w:noProof/>
                <w:spacing w:val="20"/>
              </w:rPr>
            </w:pPr>
            <w:sdt>
              <w:sdtPr>
                <w:rPr>
                  <w:rFonts w:cs="Arial"/>
                  <w:b/>
                  <w:spacing w:val="20"/>
                  <w:szCs w:val="14"/>
                </w:rPr>
                <w:id w:val="51115428"/>
                <w:placeholder>
                  <w:docPart w:val="64560BCB452E468591E7DC7BD014B7FF"/>
                </w:placeholder>
                <w:showingPlcHdr/>
                <w15:appearance w15:val="hidden"/>
                <w:text/>
              </w:sdtPr>
              <w:sdtEndPr/>
              <w:sdtContent>
                <w:r w:rsidR="003419F5" w:rsidRPr="00F850C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419F5" w:rsidRPr="005607DB" w14:paraId="09DFA6C8" w14:textId="77777777" w:rsidTr="00D75897">
        <w:trPr>
          <w:trHeight w:hRule="exact" w:val="118"/>
        </w:trPr>
        <w:tc>
          <w:tcPr>
            <w:tcW w:w="97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BC4D9AD" w14:textId="2037C3B6" w:rsidR="003419F5" w:rsidRPr="005607DB" w:rsidRDefault="00D75897" w:rsidP="00CB4DDA">
            <w:pPr>
              <w:pStyle w:val="Cabealho51"/>
              <w:spacing w:before="0" w:after="0"/>
              <w:rPr>
                <w:b w:val="0"/>
                <w:noProof/>
                <w:sz w:val="14"/>
                <w:szCs w:val="10"/>
              </w:rPr>
            </w:pPr>
            <w:r w:rsidRPr="005607DB">
              <w:rPr>
                <w:b w:val="0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640DED78" wp14:editId="11F01257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-1905</wp:posOffset>
                      </wp:positionV>
                      <wp:extent cx="3560445" cy="0"/>
                      <wp:effectExtent l="0" t="0" r="0" b="0"/>
                      <wp:wrapNone/>
                      <wp:docPr id="16" name="Conexão re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044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FB97AC" id="Conexão reta 16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-.15pt" to="484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01B16398" w14:textId="77777777" w:rsidR="003419F5" w:rsidRPr="003E422D" w:rsidRDefault="003419F5" w:rsidP="00367E35">
      <w:pPr>
        <w:pStyle w:val="Cabealho"/>
        <w:tabs>
          <w:tab w:val="clear" w:pos="4252"/>
          <w:tab w:val="clear" w:pos="8504"/>
        </w:tabs>
        <w:rPr>
          <w:rFonts w:ascii="Arial" w:hAnsi="Arial"/>
          <w:sz w:val="12"/>
          <w:szCs w:val="1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2423"/>
        <w:gridCol w:w="6736"/>
      </w:tblGrid>
      <w:tr w:rsidR="00C17C60" w:rsidRPr="00F850C9" w14:paraId="42F1EA6F" w14:textId="0572D9E1" w:rsidTr="007D49F5">
        <w:trPr>
          <w:trHeight w:hRule="exact" w:val="567"/>
        </w:trPr>
        <w:tc>
          <w:tcPr>
            <w:tcW w:w="621" w:type="dxa"/>
            <w:vAlign w:val="center"/>
          </w:tcPr>
          <w:p w14:paraId="5110FF84" w14:textId="77777777" w:rsidR="00840491" w:rsidRDefault="00840491" w:rsidP="00840491">
            <w:pPr>
              <w:pStyle w:val="Cabealho"/>
              <w:tabs>
                <w:tab w:val="left" w:pos="3041"/>
              </w:tabs>
              <w:rPr>
                <w:rFonts w:ascii="Arial" w:hAnsi="Arial"/>
                <w:sz w:val="6"/>
                <w:szCs w:val="6"/>
              </w:rPr>
            </w:pPr>
          </w:p>
          <w:p w14:paraId="14274BFD" w14:textId="77777777" w:rsidR="00840491" w:rsidRPr="00F850C9" w:rsidRDefault="00840491" w:rsidP="00840491">
            <w:pPr>
              <w:pStyle w:val="Cabealho"/>
              <w:tabs>
                <w:tab w:val="left" w:pos="3041"/>
              </w:tabs>
              <w:rPr>
                <w:rFonts w:ascii="Arial" w:hAnsi="Arial"/>
                <w:sz w:val="6"/>
                <w:szCs w:val="6"/>
              </w:rPr>
            </w:pPr>
          </w:p>
          <w:p w14:paraId="752C637F" w14:textId="7D981BC5" w:rsidR="00C17C60" w:rsidRPr="00F850C9" w:rsidRDefault="00C513C8" w:rsidP="00C513C8">
            <w:pPr>
              <w:pStyle w:val="Cabealho"/>
              <w:tabs>
                <w:tab w:val="left" w:pos="3041"/>
              </w:tabs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1739DE5C" wp14:editId="59924FE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207010</wp:posOffset>
                      </wp:positionV>
                      <wp:extent cx="1471930" cy="0"/>
                      <wp:effectExtent l="0" t="0" r="0" b="0"/>
                      <wp:wrapNone/>
                      <wp:docPr id="29" name="Conexão ret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193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5A7755" id="Conexão reta 29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16.3pt" to="14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C17C60" w:rsidRPr="00F850C9">
              <w:rPr>
                <w:rFonts w:ascii="Arial" w:hAnsi="Arial"/>
              </w:rPr>
              <w:t xml:space="preserve">Data: </w:t>
            </w:r>
          </w:p>
        </w:tc>
        <w:sdt>
          <w:sdtPr>
            <w:rPr>
              <w:rFonts w:ascii="Arial" w:hAnsi="Arial"/>
            </w:rPr>
            <w:id w:val="9691413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423" w:type="dxa"/>
                <w:vAlign w:val="center"/>
              </w:tcPr>
              <w:p w14:paraId="08074348" w14:textId="3446195C" w:rsidR="00C17C60" w:rsidRPr="00F850C9" w:rsidRDefault="00F850C9" w:rsidP="00C17C60">
                <w:pPr>
                  <w:pStyle w:val="Cabealho"/>
                  <w:tabs>
                    <w:tab w:val="left" w:pos="3041"/>
                  </w:tabs>
                  <w:rPr>
                    <w:rFonts w:ascii="Arial" w:hAnsi="Arial"/>
                  </w:rPr>
                </w:pPr>
                <w:r w:rsidRPr="00626201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6736" w:type="dxa"/>
            <w:vAlign w:val="center"/>
          </w:tcPr>
          <w:p w14:paraId="25987ED1" w14:textId="77777777" w:rsidR="00A257A2" w:rsidRDefault="00A257A2" w:rsidP="00C17C60">
            <w:pPr>
              <w:pStyle w:val="Cabealho"/>
              <w:tabs>
                <w:tab w:val="left" w:pos="3041"/>
              </w:tabs>
              <w:rPr>
                <w:rFonts w:ascii="Arial" w:hAnsi="Arial"/>
                <w:sz w:val="6"/>
                <w:szCs w:val="6"/>
              </w:rPr>
            </w:pPr>
          </w:p>
          <w:p w14:paraId="6645D404" w14:textId="77777777" w:rsidR="00A257A2" w:rsidRPr="00F850C9" w:rsidRDefault="00A257A2" w:rsidP="00C17C60">
            <w:pPr>
              <w:pStyle w:val="Cabealho"/>
              <w:tabs>
                <w:tab w:val="left" w:pos="3041"/>
              </w:tabs>
              <w:rPr>
                <w:rFonts w:ascii="Arial" w:hAnsi="Arial"/>
                <w:sz w:val="6"/>
                <w:szCs w:val="6"/>
              </w:rPr>
            </w:pPr>
          </w:p>
          <w:p w14:paraId="221D3580" w14:textId="58986D8F" w:rsidR="00C17C60" w:rsidRPr="00F850C9" w:rsidRDefault="004E4ACE" w:rsidP="00C17C60">
            <w:pPr>
              <w:pStyle w:val="Cabealho"/>
              <w:tabs>
                <w:tab w:val="left" w:pos="3041"/>
              </w:tabs>
              <w:rPr>
                <w:rFonts w:ascii="Arial" w:hAnsi="Arial"/>
              </w:rPr>
            </w:pPr>
            <w:r w:rsidRPr="00F850C9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271F8E9B" wp14:editId="4310688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162560</wp:posOffset>
                      </wp:positionV>
                      <wp:extent cx="2558415" cy="0"/>
                      <wp:effectExtent l="0" t="0" r="0" b="0"/>
                      <wp:wrapNone/>
                      <wp:docPr id="24" name="Conexão re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0E9A04" id="Conexão reta 24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2.8pt" to="328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C17C60" w:rsidRPr="00F850C9">
              <w:rPr>
                <w:rFonts w:ascii="Arial" w:hAnsi="Arial"/>
              </w:rPr>
              <w:t xml:space="preserve">Assinatura </w:t>
            </w:r>
            <w:r w:rsidR="00F850C9" w:rsidRPr="00F850C9">
              <w:rPr>
                <w:rFonts w:ascii="Arial" w:hAnsi="Arial"/>
              </w:rPr>
              <w:t>(posteriormente)</w:t>
            </w:r>
            <w:r w:rsidR="00C17C60" w:rsidRPr="00F850C9">
              <w:rPr>
                <w:rFonts w:ascii="Arial" w:hAnsi="Arial"/>
              </w:rPr>
              <w:t xml:space="preserve">: </w:t>
            </w:r>
          </w:p>
        </w:tc>
      </w:tr>
      <w:tr w:rsidR="00C17C60" w:rsidRPr="00367E35" w14:paraId="4307F847" w14:textId="77777777" w:rsidTr="005242EE">
        <w:trPr>
          <w:trHeight w:hRule="exact" w:val="96"/>
        </w:trPr>
        <w:tc>
          <w:tcPr>
            <w:tcW w:w="621" w:type="dxa"/>
            <w:vAlign w:val="center"/>
          </w:tcPr>
          <w:p w14:paraId="1BFA23B2" w14:textId="76C26A5A" w:rsidR="00C17C60" w:rsidRPr="00367E35" w:rsidRDefault="00C17C60" w:rsidP="00C956EA">
            <w:pPr>
              <w:pStyle w:val="Cabealho"/>
              <w:tabs>
                <w:tab w:val="left" w:pos="3041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14:paraId="66382FB7" w14:textId="31F3997B" w:rsidR="00C17C60" w:rsidRPr="00367E35" w:rsidRDefault="00C17C60" w:rsidP="00C17C60">
            <w:pPr>
              <w:pStyle w:val="Cabealho"/>
              <w:tabs>
                <w:tab w:val="left" w:pos="3041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148B6756" w14:textId="6AA4DA03" w:rsidR="00C17C60" w:rsidRPr="00367E35" w:rsidRDefault="00C17C60" w:rsidP="00C956EA">
            <w:pPr>
              <w:pStyle w:val="Cabealho"/>
              <w:tabs>
                <w:tab w:val="left" w:pos="3041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5BB825C" w14:textId="19059D7B" w:rsidR="00C95740" w:rsidRPr="003E422D" w:rsidRDefault="00C95740" w:rsidP="00C95740">
      <w:pPr>
        <w:pStyle w:val="Cabealho"/>
        <w:tabs>
          <w:tab w:val="clear" w:pos="4252"/>
          <w:tab w:val="clear" w:pos="8504"/>
        </w:tabs>
        <w:rPr>
          <w:rFonts w:ascii="Arial" w:hAnsi="Arial"/>
          <w:sz w:val="12"/>
          <w:szCs w:val="1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362EB1" w:rsidRPr="00F850C9" w14:paraId="4B9851A6" w14:textId="77777777" w:rsidTr="003E422D">
        <w:trPr>
          <w:trHeight w:val="435"/>
        </w:trPr>
        <w:tc>
          <w:tcPr>
            <w:tcW w:w="9780" w:type="dxa"/>
            <w:shd w:val="clear" w:color="auto" w:fill="EAEAEA"/>
            <w:vAlign w:val="center"/>
          </w:tcPr>
          <w:p w14:paraId="2AB70DC7" w14:textId="46039856" w:rsidR="00362EB1" w:rsidRPr="00DD4FA5" w:rsidRDefault="00CE4BDA" w:rsidP="003E422D">
            <w:pPr>
              <w:spacing w:before="120" w:after="120"/>
              <w:rPr>
                <w:rFonts w:ascii="Arial" w:hAnsi="Arial"/>
                <w:b/>
                <w:spacing w:val="20"/>
              </w:rPr>
            </w:pPr>
            <w:r w:rsidRPr="00DD4FA5">
              <w:rPr>
                <w:rFonts w:ascii="Arial" w:hAnsi="Arial"/>
                <w:b/>
                <w:spacing w:val="20"/>
              </w:rPr>
              <w:t>A preencher pela secretaria</w:t>
            </w:r>
          </w:p>
        </w:tc>
      </w:tr>
      <w:tr w:rsidR="00467CAA" w:rsidRPr="00F850C9" w14:paraId="0C5EC380" w14:textId="77777777" w:rsidTr="003E422D">
        <w:trPr>
          <w:trHeight w:val="567"/>
        </w:trPr>
        <w:tc>
          <w:tcPr>
            <w:tcW w:w="9780" w:type="dxa"/>
            <w:shd w:val="clear" w:color="auto" w:fill="EAEAEA"/>
            <w:vAlign w:val="center"/>
          </w:tcPr>
          <w:p w14:paraId="314A59AB" w14:textId="57AED915" w:rsidR="00467CAA" w:rsidRPr="00F850C9" w:rsidRDefault="00467CAA" w:rsidP="003E422D">
            <w:pPr>
              <w:tabs>
                <w:tab w:val="left" w:pos="6379"/>
                <w:tab w:val="left" w:pos="9498"/>
              </w:tabs>
              <w:spacing w:before="60" w:after="60"/>
              <w:rPr>
                <w:rFonts w:ascii="Arial" w:hAnsi="Arial"/>
                <w:szCs w:val="16"/>
              </w:rPr>
            </w:pPr>
            <w:r w:rsidRPr="00F850C9">
              <w:rPr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AC24C5F" wp14:editId="7B60DCA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158115</wp:posOffset>
                      </wp:positionV>
                      <wp:extent cx="4678045" cy="0"/>
                      <wp:effectExtent l="0" t="0" r="0" b="0"/>
                      <wp:wrapNone/>
                      <wp:docPr id="31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80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07DB5F" id="Line 17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2.45pt" to="48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" strokeweight=".25pt"/>
                  </w:pict>
                </mc:Fallback>
              </mc:AlternateContent>
            </w:r>
            <w:r w:rsidRPr="00F850C9">
              <w:rPr>
                <w:rFonts w:ascii="Arial" w:hAnsi="Arial"/>
                <w:szCs w:val="16"/>
              </w:rPr>
              <w:t>Documentação entregue:</w:t>
            </w:r>
            <w:r w:rsidRPr="00F850C9">
              <w:rPr>
                <w:noProof/>
                <w:spacing w:val="40"/>
                <w:sz w:val="16"/>
                <w:szCs w:val="16"/>
              </w:rPr>
              <w:t xml:space="preserve"> </w:t>
            </w:r>
          </w:p>
        </w:tc>
      </w:tr>
      <w:tr w:rsidR="00362EB1" w:rsidRPr="00F850C9" w14:paraId="520082FF" w14:textId="77777777" w:rsidTr="003E422D">
        <w:trPr>
          <w:trHeight w:val="567"/>
        </w:trPr>
        <w:tc>
          <w:tcPr>
            <w:tcW w:w="9780" w:type="dxa"/>
            <w:shd w:val="clear" w:color="auto" w:fill="EAEAEA"/>
            <w:vAlign w:val="center"/>
          </w:tcPr>
          <w:p w14:paraId="2D813CA6" w14:textId="39A5DDA4" w:rsidR="00362EB1" w:rsidRPr="00F850C9" w:rsidRDefault="00467CAA" w:rsidP="00CE4BDA">
            <w:pPr>
              <w:tabs>
                <w:tab w:val="left" w:pos="6379"/>
                <w:tab w:val="left" w:pos="9498"/>
              </w:tabs>
              <w:rPr>
                <w:rFonts w:ascii="Arial" w:hAnsi="Arial"/>
                <w:noProof/>
                <w:sz w:val="24"/>
              </w:rPr>
            </w:pPr>
            <w:r w:rsidRPr="00F850C9">
              <w:rPr>
                <w:noProof/>
                <w:sz w:val="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695092" wp14:editId="3B7EA66D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131445</wp:posOffset>
                      </wp:positionV>
                      <wp:extent cx="1414145" cy="0"/>
                      <wp:effectExtent l="0" t="0" r="0" b="0"/>
                      <wp:wrapNone/>
                      <wp:docPr id="7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1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D8F883" id="Line 17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10.35pt" to="481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" strokeweight=".25pt"/>
                  </w:pict>
                </mc:Fallback>
              </mc:AlternateContent>
            </w:r>
            <w:r w:rsidRPr="00F850C9">
              <w:rPr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774A47" wp14:editId="2B34BBBD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134620</wp:posOffset>
                      </wp:positionV>
                      <wp:extent cx="2895600" cy="0"/>
                      <wp:effectExtent l="0" t="0" r="0" b="0"/>
                      <wp:wrapNone/>
                      <wp:docPr id="8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9C54A4" id="Line 17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10.6pt" to="318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" strokeweight=".25pt"/>
                  </w:pict>
                </mc:Fallback>
              </mc:AlternateContent>
            </w:r>
            <w:r w:rsidR="00CE4BDA" w:rsidRPr="00F850C9">
              <w:rPr>
                <w:rFonts w:ascii="Arial" w:hAnsi="Arial"/>
                <w:szCs w:val="16"/>
              </w:rPr>
              <w:t>Tipo de p</w:t>
            </w:r>
            <w:r w:rsidR="00362EB1" w:rsidRPr="00F850C9">
              <w:rPr>
                <w:rFonts w:ascii="Arial" w:hAnsi="Arial"/>
                <w:szCs w:val="16"/>
              </w:rPr>
              <w:t>ag</w:t>
            </w:r>
            <w:r w:rsidR="00CE4BDA" w:rsidRPr="00F850C9">
              <w:rPr>
                <w:rFonts w:ascii="Arial" w:hAnsi="Arial"/>
                <w:szCs w:val="16"/>
              </w:rPr>
              <w:t>amento</w:t>
            </w:r>
            <w:r w:rsidR="00362EB1" w:rsidRPr="00F850C9">
              <w:rPr>
                <w:rFonts w:ascii="Arial" w:hAnsi="Arial"/>
                <w:szCs w:val="16"/>
              </w:rPr>
              <w:t xml:space="preserve">: </w:t>
            </w:r>
            <w:r w:rsidR="00362EB1" w:rsidRPr="00F850C9">
              <w:rPr>
                <w:rFonts w:ascii="Arial" w:hAnsi="Arial"/>
                <w:sz w:val="24"/>
              </w:rPr>
              <w:tab/>
              <w:t xml:space="preserve"> </w:t>
            </w:r>
            <w:r w:rsidR="00362EB1" w:rsidRPr="00F850C9">
              <w:rPr>
                <w:rFonts w:ascii="Arial" w:hAnsi="Arial"/>
                <w:szCs w:val="16"/>
              </w:rPr>
              <w:t>Recibo n.º</w:t>
            </w:r>
            <w:r w:rsidR="00362EB1" w:rsidRPr="00F850C9">
              <w:rPr>
                <w:rFonts w:ascii="Arial" w:hAnsi="Arial"/>
                <w:sz w:val="24"/>
              </w:rPr>
              <w:tab/>
            </w:r>
          </w:p>
        </w:tc>
      </w:tr>
      <w:tr w:rsidR="00362EB1" w:rsidRPr="00367E35" w14:paraId="5254D184" w14:textId="77777777" w:rsidTr="00367E35">
        <w:trPr>
          <w:trHeight w:val="65"/>
        </w:trPr>
        <w:tc>
          <w:tcPr>
            <w:tcW w:w="9780" w:type="dxa"/>
            <w:shd w:val="clear" w:color="auto" w:fill="EAEAEA"/>
          </w:tcPr>
          <w:p w14:paraId="78AE508B" w14:textId="77777777" w:rsidR="00362EB1" w:rsidRPr="00886DED" w:rsidRDefault="00362EB1">
            <w:pPr>
              <w:rPr>
                <w:rFonts w:ascii="Arial" w:hAnsi="Arial"/>
                <w:sz w:val="6"/>
                <w:szCs w:val="8"/>
              </w:rPr>
            </w:pPr>
          </w:p>
        </w:tc>
      </w:tr>
      <w:tr w:rsidR="00362EB1" w:rsidRPr="00F850C9" w14:paraId="4A00C114" w14:textId="77777777" w:rsidTr="003E422D">
        <w:trPr>
          <w:trHeight w:val="567"/>
        </w:trPr>
        <w:tc>
          <w:tcPr>
            <w:tcW w:w="9780" w:type="dxa"/>
            <w:shd w:val="clear" w:color="auto" w:fill="EAEAEA"/>
          </w:tcPr>
          <w:p w14:paraId="017A4048" w14:textId="40FE8570" w:rsidR="00362EB1" w:rsidRPr="003E422D" w:rsidRDefault="003E422D" w:rsidP="003E422D">
            <w:pPr>
              <w:pStyle w:val="Cabealho51"/>
              <w:tabs>
                <w:tab w:val="left" w:pos="4253"/>
                <w:tab w:val="left" w:pos="9498"/>
              </w:tabs>
              <w:spacing w:before="120"/>
              <w:rPr>
                <w:b w:val="0"/>
                <w:sz w:val="20"/>
                <w:szCs w:val="16"/>
                <w:u w:val="single"/>
              </w:rPr>
            </w:pPr>
            <w:r w:rsidRPr="00F850C9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44D585" wp14:editId="73C6605D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222885</wp:posOffset>
                      </wp:positionV>
                      <wp:extent cx="2597785" cy="0"/>
                      <wp:effectExtent l="0" t="0" r="0" b="0"/>
                      <wp:wrapNone/>
                      <wp:docPr id="6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7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D6AD41" id="Line 18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pt,17.55pt" to="48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" strokeweight=".25pt"/>
                  </w:pict>
                </mc:Fallback>
              </mc:AlternateContent>
            </w:r>
            <w:r w:rsidR="005242EE" w:rsidRPr="00F850C9">
              <w:rPr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2EC0191F" wp14:editId="7F51DEE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217805</wp:posOffset>
                      </wp:positionV>
                      <wp:extent cx="1666875" cy="0"/>
                      <wp:effectExtent l="0" t="0" r="0" b="0"/>
                      <wp:wrapNone/>
                      <wp:docPr id="2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6875" cy="0"/>
                                <a:chOff x="6285" y="15195"/>
                                <a:chExt cx="2625" cy="0"/>
                              </a:xfrm>
                            </wpg:grpSpPr>
                            <wps:wsp>
                              <wps:cNvPr id="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15" y="15195"/>
                                  <a:ext cx="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0" y="15195"/>
                                  <a:ext cx="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85" y="15195"/>
                                  <a:ext cx="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8B54A1" id="Group 173" o:spid="_x0000_s1026" style="position:absolute;margin-left:25.55pt;margin-top:17.15pt;width:131.25pt;height:0;z-index:251655680" coordorigin="6285,15195" coordsize="26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" o:allowincell="f">
                      <v:line id="Line 174" o:spid="_x0000_s1027" style="position:absolute;visibility:visible;mso-wrap-style:square" from="7215,15195" to="7995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  <v:line id="Line 175" o:spid="_x0000_s1028" style="position:absolute;visibility:visible;mso-wrap-style:square" from="8130,15195" to="891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  <v:line id="Line 176" o:spid="_x0000_s1029" style="position:absolute;visibility:visible;mso-wrap-style:square" from="6285,15195" to="7065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362EB1" w:rsidRPr="00F850C9">
              <w:rPr>
                <w:b w:val="0"/>
                <w:sz w:val="20"/>
                <w:szCs w:val="16"/>
              </w:rPr>
              <w:t>Data:</w:t>
            </w:r>
            <w:r w:rsidR="00362EB1" w:rsidRPr="00F850C9">
              <w:rPr>
                <w:b w:val="0"/>
              </w:rPr>
              <w:t xml:space="preserve">             /             /</w:t>
            </w:r>
            <w:r w:rsidR="00362EB1" w:rsidRPr="00F850C9">
              <w:rPr>
                <w:b w:val="0"/>
              </w:rPr>
              <w:tab/>
            </w:r>
            <w:r w:rsidR="00362EB1" w:rsidRPr="00F850C9">
              <w:rPr>
                <w:b w:val="0"/>
                <w:sz w:val="20"/>
                <w:szCs w:val="16"/>
              </w:rPr>
              <w:t>Recebido por:</w:t>
            </w:r>
            <w:r w:rsidR="00362EB1" w:rsidRPr="00F850C9">
              <w:rPr>
                <w:b w:val="0"/>
              </w:rPr>
              <w:tab/>
            </w:r>
          </w:p>
        </w:tc>
      </w:tr>
    </w:tbl>
    <w:p w14:paraId="19FBFB94" w14:textId="39013AB0" w:rsidR="000F1CE2" w:rsidRPr="003E422D" w:rsidRDefault="000F1CE2">
      <w:pPr>
        <w:rPr>
          <w:sz w:val="12"/>
          <w:szCs w:val="12"/>
        </w:rPr>
      </w:pPr>
    </w:p>
    <w:tbl>
      <w:tblPr>
        <w:tblW w:w="976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344FFE" w:rsidRPr="00F850C9" w14:paraId="420B8DCF" w14:textId="77777777" w:rsidTr="00C23D9B">
        <w:trPr>
          <w:trHeight w:val="1827"/>
        </w:trPr>
        <w:tc>
          <w:tcPr>
            <w:tcW w:w="9761" w:type="dxa"/>
          </w:tcPr>
          <w:p w14:paraId="25E2A15E" w14:textId="77777777" w:rsidR="00344FFE" w:rsidRPr="00CA7A56" w:rsidRDefault="00344FFE" w:rsidP="00344FFE">
            <w:pPr>
              <w:jc w:val="center"/>
              <w:rPr>
                <w:rFonts w:ascii="Arial" w:hAnsi="Arial" w:cs="Arial"/>
                <w:sz w:val="4"/>
                <w:szCs w:val="8"/>
              </w:rPr>
            </w:pPr>
          </w:p>
          <w:p w14:paraId="3863CE62" w14:textId="79FF1D79" w:rsidR="005E3438" w:rsidRPr="00F850C9" w:rsidRDefault="005E3438" w:rsidP="007D49F5">
            <w:pPr>
              <w:spacing w:before="120"/>
              <w:jc w:val="center"/>
              <w:rPr>
                <w:rFonts w:ascii="Arial" w:hAnsi="Arial" w:cs="Arial"/>
                <w:sz w:val="10"/>
              </w:rPr>
            </w:pPr>
            <w:r w:rsidRPr="00F850C9">
              <w:rPr>
                <w:rFonts w:ascii="Arial" w:hAnsi="Arial" w:cs="Arial"/>
                <w:sz w:val="16"/>
              </w:rPr>
              <w:t>Lei 58/2019, de 8 de agosto</w:t>
            </w:r>
            <w:r w:rsidR="004E4ACE" w:rsidRPr="00F850C9">
              <w:rPr>
                <w:rFonts w:ascii="Arial" w:hAnsi="Arial" w:cs="Arial"/>
                <w:sz w:val="16"/>
              </w:rPr>
              <w:t xml:space="preserve"> (Regulamento Geral de Proteção de Dados)</w:t>
            </w:r>
          </w:p>
          <w:p w14:paraId="67F16655" w14:textId="77777777" w:rsidR="005E3438" w:rsidRPr="00CA7A56" w:rsidRDefault="005E3438" w:rsidP="005E3438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  <w:p w14:paraId="32EFB7D3" w14:textId="5C6009CB" w:rsidR="005E3438" w:rsidRPr="00886DED" w:rsidRDefault="005E3438" w:rsidP="005E3438">
            <w:pPr>
              <w:jc w:val="both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886DED">
              <w:rPr>
                <w:rFonts w:ascii="Arial" w:hAnsi="Arial" w:cs="Arial"/>
                <w:spacing w:val="-2"/>
                <w:sz w:val="19"/>
                <w:szCs w:val="19"/>
              </w:rPr>
              <w:t>Autoriza receber informação, divulgação e/ou promoção de atividades ou eventos, da ESE João de Deus por E-mail?</w:t>
            </w:r>
          </w:p>
          <w:p w14:paraId="316BF78A" w14:textId="06FDF2EF" w:rsidR="005E3438" w:rsidRPr="00CA7A56" w:rsidRDefault="005E3438" w:rsidP="005E3438">
            <w:pPr>
              <w:rPr>
                <w:rFonts w:ascii="Arial" w:hAnsi="Arial" w:cs="Arial"/>
                <w:sz w:val="4"/>
                <w:szCs w:val="12"/>
              </w:rPr>
            </w:pPr>
          </w:p>
          <w:tbl>
            <w:tblPr>
              <w:tblW w:w="2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496"/>
              <w:gridCol w:w="807"/>
              <w:gridCol w:w="496"/>
            </w:tblGrid>
            <w:tr w:rsidR="003D6515" w:rsidRPr="00F850C9" w14:paraId="285305AD" w14:textId="77777777" w:rsidTr="003D6515">
              <w:trPr>
                <w:trHeight w:val="161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043377" w14:textId="77777777" w:rsidR="005E3438" w:rsidRPr="00F850C9" w:rsidRDefault="005E3438" w:rsidP="005E3438">
                  <w:pPr>
                    <w:jc w:val="right"/>
                    <w:rPr>
                      <w:rFonts w:ascii="Arial" w:hAnsi="Arial" w:cs="Arial"/>
                    </w:rPr>
                  </w:pPr>
                  <w:r w:rsidRPr="00F850C9">
                    <w:rPr>
                      <w:rFonts w:ascii="Arial" w:hAnsi="Arial" w:cs="Arial"/>
                    </w:rPr>
                    <w:t>Sim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173851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A3716E6" w14:textId="06A45E58" w:rsidR="005E3438" w:rsidRPr="00F850C9" w:rsidRDefault="00ED0A87" w:rsidP="005E343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765802" w14:textId="77777777" w:rsidR="005E3438" w:rsidRPr="00F850C9" w:rsidRDefault="005E3438" w:rsidP="005E3438">
                  <w:pPr>
                    <w:ind w:left="35" w:right="18"/>
                    <w:jc w:val="right"/>
                    <w:rPr>
                      <w:rFonts w:ascii="Arial" w:hAnsi="Arial" w:cs="Arial"/>
                    </w:rPr>
                  </w:pPr>
                  <w:r w:rsidRPr="00F850C9">
                    <w:rPr>
                      <w:rFonts w:ascii="Arial" w:hAnsi="Arial" w:cs="Arial"/>
                    </w:rPr>
                    <w:t>Não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1990515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D1B387E" w14:textId="415E830D" w:rsidR="005E3438" w:rsidRPr="00F850C9" w:rsidRDefault="00ED0A87" w:rsidP="005E343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40D97C4" w14:textId="6BC38048" w:rsidR="005E3438" w:rsidRPr="007D49F5" w:rsidRDefault="005E3438" w:rsidP="005E3438">
            <w:pPr>
              <w:rPr>
                <w:rFonts w:ascii="Arial" w:hAnsi="Arial" w:cs="Arial"/>
                <w:sz w:val="10"/>
                <w:szCs w:val="8"/>
              </w:rPr>
            </w:pPr>
          </w:p>
          <w:tbl>
            <w:tblPr>
              <w:tblW w:w="9466" w:type="dxa"/>
              <w:tblLook w:val="04A0" w:firstRow="1" w:lastRow="0" w:firstColumn="1" w:lastColumn="0" w:noHBand="0" w:noVBand="1"/>
            </w:tblPr>
            <w:tblGrid>
              <w:gridCol w:w="695"/>
              <w:gridCol w:w="2277"/>
              <w:gridCol w:w="258"/>
              <w:gridCol w:w="6236"/>
            </w:tblGrid>
            <w:tr w:rsidR="00F850C9" w:rsidRPr="00F850C9" w14:paraId="18995A90" w14:textId="77777777" w:rsidTr="007F5C74">
              <w:trPr>
                <w:trHeight w:val="113"/>
              </w:trPr>
              <w:tc>
                <w:tcPr>
                  <w:tcW w:w="695" w:type="dxa"/>
                  <w:vAlign w:val="bottom"/>
                </w:tcPr>
                <w:p w14:paraId="22E48FE3" w14:textId="567B412D" w:rsidR="00F850C9" w:rsidRPr="00F850C9" w:rsidRDefault="00F850C9" w:rsidP="001D48C5">
                  <w:pPr>
                    <w:rPr>
                      <w:rFonts w:ascii="Arial" w:hAnsi="Arial" w:cs="Arial"/>
                    </w:rPr>
                  </w:pPr>
                  <w:bookmarkStart w:id="1" w:name="_Hlk38465656"/>
                  <w:r w:rsidRPr="00F850C9">
                    <w:rPr>
                      <w:rFonts w:ascii="Arial" w:hAnsi="Arial" w:cs="Arial"/>
                    </w:rPr>
                    <w:t>Data:</w:t>
                  </w:r>
                </w:p>
              </w:tc>
              <w:sdt>
                <w:sdtPr>
                  <w:rPr>
                    <w:spacing w:val="20"/>
                  </w:rPr>
                  <w:id w:val="648474723"/>
                  <w:placeholder>
                    <w:docPart w:val="DefaultPlaceholder_-1854013440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277" w:type="dxa"/>
                      <w:vAlign w:val="bottom"/>
                    </w:tcPr>
                    <w:p w14:paraId="3570AB2B" w14:textId="3FB248D9" w:rsidR="00F850C9" w:rsidRPr="00F850C9" w:rsidRDefault="000D4199" w:rsidP="001D48C5">
                      <w:pPr>
                        <w:rPr>
                          <w:spacing w:val="20"/>
                        </w:rPr>
                      </w:pPr>
                      <w:r w:rsidRPr="00626201">
                        <w:rPr>
                          <w:rStyle w:val="TextodoMarcadordePosio"/>
                        </w:rPr>
                        <w:t>Clique ou toque aqui para introduzir texto.</w:t>
                      </w:r>
                    </w:p>
                  </w:tc>
                </w:sdtContent>
              </w:sdt>
              <w:tc>
                <w:tcPr>
                  <w:tcW w:w="258" w:type="dxa"/>
                  <w:vAlign w:val="bottom"/>
                </w:tcPr>
                <w:p w14:paraId="3E6350D6" w14:textId="77777777" w:rsidR="00F850C9" w:rsidRPr="00F850C9" w:rsidRDefault="00F850C9" w:rsidP="001D48C5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6236" w:type="dxa"/>
                  <w:vAlign w:val="bottom"/>
                </w:tcPr>
                <w:p w14:paraId="2174CAEB" w14:textId="4F85CE97" w:rsidR="00F850C9" w:rsidRPr="00F850C9" w:rsidRDefault="00F850C9" w:rsidP="001D48C5">
                  <w:pPr>
                    <w:rPr>
                      <w:rFonts w:ascii="Arial" w:hAnsi="Arial" w:cs="Arial"/>
                    </w:rPr>
                  </w:pPr>
                  <w:r w:rsidRPr="00F850C9">
                    <w:rPr>
                      <w:rFonts w:ascii="Arial" w:hAnsi="Arial" w:cs="Arial"/>
                    </w:rPr>
                    <w:t xml:space="preserve">Assinatura </w:t>
                  </w:r>
                  <w:r w:rsidRPr="00F850C9">
                    <w:rPr>
                      <w:rFonts w:ascii="Arial" w:hAnsi="Arial"/>
                    </w:rPr>
                    <w:t>(posteriormente)</w:t>
                  </w:r>
                  <w:r w:rsidRPr="00F850C9">
                    <w:rPr>
                      <w:rFonts w:ascii="Arial" w:hAnsi="Arial" w:cs="Arial"/>
                    </w:rPr>
                    <w:t>:</w:t>
                  </w:r>
                  <w:r w:rsidR="000D4199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bookmarkEnd w:id="1"/>
          <w:p w14:paraId="1EEC9B73" w14:textId="70A1A548" w:rsidR="005E3438" w:rsidRPr="0087703E" w:rsidRDefault="00F850C9" w:rsidP="00344FFE">
            <w:pPr>
              <w:jc w:val="center"/>
              <w:rPr>
                <w:rFonts w:ascii="Arial" w:hAnsi="Arial" w:cs="Arial"/>
                <w:sz w:val="4"/>
                <w:szCs w:val="8"/>
              </w:rPr>
            </w:pPr>
            <w:r w:rsidRPr="0087703E"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4B37DBAC" wp14:editId="457BB74F">
                      <wp:simplePos x="0" y="0"/>
                      <wp:positionH relativeFrom="column">
                        <wp:posOffset>3739814</wp:posOffset>
                      </wp:positionH>
                      <wp:positionV relativeFrom="paragraph">
                        <wp:posOffset>35859</wp:posOffset>
                      </wp:positionV>
                      <wp:extent cx="2239645" cy="0"/>
                      <wp:effectExtent l="0" t="0" r="0" b="0"/>
                      <wp:wrapNone/>
                      <wp:docPr id="26" name="Conexão ret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964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0DC160" id="Conexão reta 26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2.8pt" to="47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" strokecolor="black [3200]" strokeweight=".25pt">
                      <v:stroke dashstyle="dash"/>
                    </v:line>
                  </w:pict>
                </mc:Fallback>
              </mc:AlternateContent>
            </w:r>
            <w:r w:rsidR="00ED7189" w:rsidRPr="0087703E"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6268879E" wp14:editId="72A4135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33009</wp:posOffset>
                      </wp:positionV>
                      <wp:extent cx="1450340" cy="0"/>
                      <wp:effectExtent l="0" t="0" r="0" b="0"/>
                      <wp:wrapNone/>
                      <wp:docPr id="25" name="Conexão ret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034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81DCB8" id="Conexão reta 25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2.6pt" to="14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  <w:p w14:paraId="16EAA012" w14:textId="6000348E" w:rsidR="001D48C5" w:rsidRPr="000A61FD" w:rsidRDefault="001D48C5" w:rsidP="00344FFE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</w:tr>
    </w:tbl>
    <w:p w14:paraId="439A1DB5" w14:textId="1DCCC788" w:rsidR="00344FFE" w:rsidRPr="00886DED" w:rsidRDefault="00344FFE" w:rsidP="00C807AD">
      <w:pPr>
        <w:jc w:val="center"/>
        <w:rPr>
          <w:sz w:val="4"/>
          <w:szCs w:val="12"/>
        </w:rPr>
      </w:pPr>
    </w:p>
    <w:p w14:paraId="249A01DA" w14:textId="4D5D8B6A" w:rsidR="00367E35" w:rsidRPr="003E422D" w:rsidRDefault="00367E35" w:rsidP="003E422D">
      <w:pPr>
        <w:spacing w:before="120"/>
        <w:jc w:val="center"/>
        <w:rPr>
          <w:rFonts w:ascii="Arial Narrow" w:hAnsi="Arial Narrow"/>
          <w:spacing w:val="14"/>
          <w:sz w:val="19"/>
          <w:szCs w:val="19"/>
        </w:rPr>
      </w:pP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Av. Álvares Cabral, 69  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sym w:font="Symbol" w:char="F0B7"/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="00D75897"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1269-094 LISBOA </w:t>
      </w:r>
      <w:r w:rsidR="00204F02"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="00D75897" w:rsidRPr="003E422D">
        <w:rPr>
          <w:rFonts w:ascii="Arial Narrow" w:hAnsi="Arial Narrow"/>
          <w:spacing w:val="14"/>
          <w:w w:val="86"/>
          <w:sz w:val="19"/>
          <w:szCs w:val="19"/>
        </w:rPr>
        <w:sym w:font="Symbol" w:char="F0B7"/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="00204F02"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="00D75897" w:rsidRPr="003E422D">
        <w:rPr>
          <w:rFonts w:ascii="Arial Narrow" w:hAnsi="Arial Narrow"/>
          <w:b/>
          <w:bCs/>
          <w:spacing w:val="14"/>
          <w:w w:val="86"/>
          <w:sz w:val="19"/>
          <w:szCs w:val="19"/>
        </w:rPr>
        <w:t>Telef.: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21 396 81 54  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sym w:font="Symbol" w:char="F0B7"/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="005607DB"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Pr="003E422D">
        <w:rPr>
          <w:rFonts w:ascii="Arial Narrow" w:hAnsi="Arial Narrow"/>
          <w:b/>
          <w:bCs/>
          <w:spacing w:val="14"/>
          <w:w w:val="86"/>
          <w:sz w:val="19"/>
          <w:szCs w:val="19"/>
        </w:rPr>
        <w:t>E-mail: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ese@escolasjoaodeus.pt</w:t>
      </w:r>
      <w:r w:rsidR="00D75897"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</w:t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sym w:font="Symbol" w:char="F0B7"/>
      </w:r>
      <w:r w:rsidRPr="003E422D">
        <w:rPr>
          <w:rFonts w:ascii="Arial Narrow" w:hAnsi="Arial Narrow"/>
          <w:spacing w:val="14"/>
          <w:w w:val="86"/>
          <w:sz w:val="19"/>
          <w:szCs w:val="19"/>
        </w:rPr>
        <w:t xml:space="preserve">  </w:t>
      </w:r>
      <w:r w:rsidRPr="003E422D">
        <w:rPr>
          <w:rFonts w:ascii="Arial Narrow" w:hAnsi="Arial Narrow"/>
          <w:spacing w:val="14"/>
          <w:sz w:val="19"/>
          <w:szCs w:val="19"/>
        </w:rPr>
        <w:t>www.joaodedeus.pt</w:t>
      </w:r>
    </w:p>
    <w:sectPr w:rsidR="00367E35" w:rsidRPr="003E422D" w:rsidSect="00586035">
      <w:pgSz w:w="11906" w:h="16838"/>
      <w:pgMar w:top="907" w:right="85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6DBF9" w14:textId="77777777" w:rsidR="00E758E0" w:rsidRDefault="00E758E0" w:rsidP="00641E15">
      <w:r>
        <w:separator/>
      </w:r>
    </w:p>
  </w:endnote>
  <w:endnote w:type="continuationSeparator" w:id="0">
    <w:p w14:paraId="1E60C7B3" w14:textId="77777777" w:rsidR="00E758E0" w:rsidRDefault="00E758E0" w:rsidP="0064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79FBB" w14:textId="77777777" w:rsidR="00E758E0" w:rsidRDefault="00E758E0" w:rsidP="00641E15">
      <w:r>
        <w:separator/>
      </w:r>
    </w:p>
  </w:footnote>
  <w:footnote w:type="continuationSeparator" w:id="0">
    <w:p w14:paraId="0D7B2D30" w14:textId="77777777" w:rsidR="00E758E0" w:rsidRDefault="00E758E0" w:rsidP="0064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fhtOJvzJte7F/H9khdlgYFBjaW7gAFKE6kCqJ8VMy4Hqzc/mCeOpM/NVQA5uDIxRvsYSSjEEoDff5cZF+cjw==" w:salt="YGZoUPWfcPVFCCgS11KbHQ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0"/>
    <w:rsid w:val="00005465"/>
    <w:rsid w:val="00013F4D"/>
    <w:rsid w:val="00067B58"/>
    <w:rsid w:val="00073229"/>
    <w:rsid w:val="000820B4"/>
    <w:rsid w:val="000A180B"/>
    <w:rsid w:val="000A61FD"/>
    <w:rsid w:val="000B72D8"/>
    <w:rsid w:val="000D4199"/>
    <w:rsid w:val="000F1CE2"/>
    <w:rsid w:val="001048F4"/>
    <w:rsid w:val="001105DB"/>
    <w:rsid w:val="00115F60"/>
    <w:rsid w:val="00125F35"/>
    <w:rsid w:val="001565C8"/>
    <w:rsid w:val="001966A4"/>
    <w:rsid w:val="001B1ED5"/>
    <w:rsid w:val="001D48C5"/>
    <w:rsid w:val="001D53CC"/>
    <w:rsid w:val="001F0881"/>
    <w:rsid w:val="00204F02"/>
    <w:rsid w:val="0025594C"/>
    <w:rsid w:val="002B644C"/>
    <w:rsid w:val="00335E5C"/>
    <w:rsid w:val="00336E3E"/>
    <w:rsid w:val="003419F5"/>
    <w:rsid w:val="00344FFE"/>
    <w:rsid w:val="00362EB1"/>
    <w:rsid w:val="00367E35"/>
    <w:rsid w:val="003835F5"/>
    <w:rsid w:val="003D0EA7"/>
    <w:rsid w:val="003D5D7D"/>
    <w:rsid w:val="003D6515"/>
    <w:rsid w:val="003E422D"/>
    <w:rsid w:val="00467CAA"/>
    <w:rsid w:val="0047689E"/>
    <w:rsid w:val="004D11B4"/>
    <w:rsid w:val="004E4ACE"/>
    <w:rsid w:val="004F52CB"/>
    <w:rsid w:val="005242EE"/>
    <w:rsid w:val="00556D80"/>
    <w:rsid w:val="005607DB"/>
    <w:rsid w:val="00567FDE"/>
    <w:rsid w:val="00576784"/>
    <w:rsid w:val="0058191E"/>
    <w:rsid w:val="00586035"/>
    <w:rsid w:val="005A5A64"/>
    <w:rsid w:val="005A6811"/>
    <w:rsid w:val="005C48AC"/>
    <w:rsid w:val="005E0449"/>
    <w:rsid w:val="005E3438"/>
    <w:rsid w:val="005E4E14"/>
    <w:rsid w:val="00623F91"/>
    <w:rsid w:val="00641E15"/>
    <w:rsid w:val="00665BFB"/>
    <w:rsid w:val="006A2539"/>
    <w:rsid w:val="006F6C62"/>
    <w:rsid w:val="007061A8"/>
    <w:rsid w:val="00722E2C"/>
    <w:rsid w:val="00763FBB"/>
    <w:rsid w:val="0079671B"/>
    <w:rsid w:val="007A42D6"/>
    <w:rsid w:val="007D49F5"/>
    <w:rsid w:val="007E0711"/>
    <w:rsid w:val="00802F12"/>
    <w:rsid w:val="00831BFA"/>
    <w:rsid w:val="00832B09"/>
    <w:rsid w:val="00840491"/>
    <w:rsid w:val="00860C8C"/>
    <w:rsid w:val="00875DFA"/>
    <w:rsid w:val="0087703E"/>
    <w:rsid w:val="0088335F"/>
    <w:rsid w:val="00886DED"/>
    <w:rsid w:val="00A11700"/>
    <w:rsid w:val="00A257A2"/>
    <w:rsid w:val="00A41FA0"/>
    <w:rsid w:val="00A44BCE"/>
    <w:rsid w:val="00A64D01"/>
    <w:rsid w:val="00A97B73"/>
    <w:rsid w:val="00AC2EAF"/>
    <w:rsid w:val="00B43FA7"/>
    <w:rsid w:val="00B90EA2"/>
    <w:rsid w:val="00B9134C"/>
    <w:rsid w:val="00BB1616"/>
    <w:rsid w:val="00BF5B47"/>
    <w:rsid w:val="00C17C60"/>
    <w:rsid w:val="00C23D9B"/>
    <w:rsid w:val="00C25981"/>
    <w:rsid w:val="00C513C8"/>
    <w:rsid w:val="00C807AD"/>
    <w:rsid w:val="00C856D4"/>
    <w:rsid w:val="00C859CD"/>
    <w:rsid w:val="00C8799C"/>
    <w:rsid w:val="00C956EA"/>
    <w:rsid w:val="00C95740"/>
    <w:rsid w:val="00CA7A56"/>
    <w:rsid w:val="00CE4BDA"/>
    <w:rsid w:val="00D111A3"/>
    <w:rsid w:val="00D2434A"/>
    <w:rsid w:val="00D75897"/>
    <w:rsid w:val="00DD4677"/>
    <w:rsid w:val="00DD4FA5"/>
    <w:rsid w:val="00E13B88"/>
    <w:rsid w:val="00E242C6"/>
    <w:rsid w:val="00E27A75"/>
    <w:rsid w:val="00E61B96"/>
    <w:rsid w:val="00E711E2"/>
    <w:rsid w:val="00E758E0"/>
    <w:rsid w:val="00EA0821"/>
    <w:rsid w:val="00ED0A87"/>
    <w:rsid w:val="00ED7189"/>
    <w:rsid w:val="00EE18B8"/>
    <w:rsid w:val="00EF2CD4"/>
    <w:rsid w:val="00F06DBA"/>
    <w:rsid w:val="00F1197F"/>
    <w:rsid w:val="00F41860"/>
    <w:rsid w:val="00F54E64"/>
    <w:rsid w:val="00F63BCA"/>
    <w:rsid w:val="00F81DBD"/>
    <w:rsid w:val="00F850C9"/>
    <w:rsid w:val="00F90A06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E61633"/>
  <w15:chartTrackingRefBased/>
  <w15:docId w15:val="{C892C46C-0877-4F70-9402-4E66313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pPr>
      <w:keepNext/>
      <w:spacing w:before="100" w:after="100"/>
      <w:outlineLvl w:val="0"/>
    </w:pPr>
    <w:rPr>
      <w:rFonts w:ascii="Arial" w:hAnsi="Arial"/>
      <w:w w:val="200"/>
      <w:sz w:val="28"/>
    </w:rPr>
  </w:style>
  <w:style w:type="paragraph" w:customStyle="1" w:styleId="Cabealho41">
    <w:name w:val="Cabeçalho 41"/>
    <w:basedOn w:val="Normal"/>
    <w:next w:val="Normal"/>
    <w:qFormat/>
    <w:pPr>
      <w:keepNext/>
      <w:jc w:val="center"/>
      <w:outlineLvl w:val="3"/>
    </w:pPr>
    <w:rPr>
      <w:rFonts w:ascii="Arial" w:hAnsi="Arial"/>
      <w:b/>
      <w:w w:val="150"/>
      <w:sz w:val="28"/>
    </w:rPr>
  </w:style>
  <w:style w:type="paragraph" w:customStyle="1" w:styleId="Cabealho51">
    <w:name w:val="Cabeçalho 51"/>
    <w:basedOn w:val="Normal"/>
    <w:next w:val="Normal"/>
    <w:qFormat/>
    <w:pPr>
      <w:keepNext/>
      <w:spacing w:before="60" w:after="60"/>
      <w:outlineLvl w:val="4"/>
    </w:pPr>
    <w:rPr>
      <w:rFonts w:ascii="Arial" w:hAnsi="Arial"/>
      <w:b/>
      <w:sz w:val="24"/>
    </w:rPr>
  </w:style>
  <w:style w:type="paragraph" w:customStyle="1" w:styleId="Cabealho61">
    <w:name w:val="Cabeçalho 61"/>
    <w:basedOn w:val="Normal"/>
    <w:next w:val="Normal"/>
    <w:qFormat/>
    <w:pPr>
      <w:keepNext/>
      <w:jc w:val="right"/>
      <w:outlineLvl w:val="5"/>
    </w:pPr>
    <w:rPr>
      <w:rFonts w:ascii="Arial" w:hAnsi="Arial"/>
      <w:i/>
      <w:w w:val="150"/>
      <w:sz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63FB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763FBB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B9134C"/>
    <w:rPr>
      <w:color w:val="808080"/>
    </w:rPr>
  </w:style>
  <w:style w:type="paragraph" w:styleId="Rodap">
    <w:name w:val="footer"/>
    <w:basedOn w:val="Normal"/>
    <w:link w:val="RodapCarter"/>
    <w:rsid w:val="00641E1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41E15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6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A2446DBD4A44E4A20EC70D59A84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1FC9D-41DF-49AA-AB7B-EA15DA70877F}"/>
      </w:docPartPr>
      <w:docPartBody>
        <w:p w:rsidR="00026997" w:rsidRDefault="00B70B82" w:rsidP="00B70B82">
          <w:pPr>
            <w:pStyle w:val="E7A2446DBD4A44E4A20EC70D59A84D623"/>
          </w:pPr>
          <w:r w:rsidRPr="00E61B96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44D91F50817E48D09AB28880776BB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F6F42-E979-429F-A012-CE2C3FA8D70F}"/>
      </w:docPartPr>
      <w:docPartBody>
        <w:p w:rsidR="00542D04" w:rsidRDefault="00B70B82" w:rsidP="00B70B82">
          <w:pPr>
            <w:pStyle w:val="44D91F50817E48D09AB28880776BBF033"/>
          </w:pPr>
          <w:r w:rsidRPr="0060395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53022BF6B448DABD9FA6F5BD4C9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35754-9781-40FD-8EB6-69271EA5E508}"/>
      </w:docPartPr>
      <w:docPartBody>
        <w:p w:rsidR="00542D04" w:rsidRDefault="00B70B82" w:rsidP="00B70B82">
          <w:pPr>
            <w:pStyle w:val="3353022BF6B448DABD9FA6F5BD4C95833"/>
          </w:pPr>
          <w:r w:rsidRPr="00A41FA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DF7C3CB80604D9AB22A2A2ECA32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EAB2B-0181-461E-907C-92F6813A4813}"/>
      </w:docPartPr>
      <w:docPartBody>
        <w:p w:rsidR="00542D04" w:rsidRDefault="00B70B82" w:rsidP="00B70B82">
          <w:pPr>
            <w:pStyle w:val="1DF7C3CB80604D9AB22A2A2ECA32951B3"/>
          </w:pPr>
          <w:r w:rsidRPr="0060395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88FFE-DDCF-4770-959B-749D4D4301ED}"/>
      </w:docPartPr>
      <w:docPartBody>
        <w:p w:rsidR="00542D04" w:rsidRDefault="00026997">
          <w:r w:rsidRPr="0062620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4560BCB452E468591E7DC7BD014B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F5D7F-0D8A-4EB2-912F-360280A60A9D}"/>
      </w:docPartPr>
      <w:docPartBody>
        <w:p w:rsidR="008F4107" w:rsidRDefault="003741DC" w:rsidP="003741DC">
          <w:pPr>
            <w:pStyle w:val="64560BCB452E468591E7DC7BD014B7FF"/>
          </w:pPr>
          <w:r w:rsidRPr="00A41FA0">
            <w:rPr>
              <w:rStyle w:val="TextodoMarcadordePosio"/>
              <w:rFonts w:ascii="Times New Roman" w:hAnsi="Times New Roman"/>
              <w:bCs/>
            </w:rPr>
            <w:t>Clique ou toque aqui para introduzir texto.</w:t>
          </w:r>
        </w:p>
      </w:docPartBody>
    </w:docPart>
    <w:docPart>
      <w:docPartPr>
        <w:name w:val="2D1976CC1E754460BDB91E8C32AC7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D9A62-1D52-47B5-9215-046E941516B8}"/>
      </w:docPartPr>
      <w:docPartBody>
        <w:p w:rsidR="005722DA" w:rsidRDefault="00195EBB" w:rsidP="00195EBB">
          <w:pPr>
            <w:pStyle w:val="2D1976CC1E754460BDB91E8C32AC7568"/>
          </w:pPr>
          <w:r w:rsidRPr="00E61B96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7B"/>
    <w:rsid w:val="00026997"/>
    <w:rsid w:val="00195EBB"/>
    <w:rsid w:val="001C14E2"/>
    <w:rsid w:val="002C2BF0"/>
    <w:rsid w:val="003132C0"/>
    <w:rsid w:val="003656D6"/>
    <w:rsid w:val="003741DC"/>
    <w:rsid w:val="004949B0"/>
    <w:rsid w:val="00542D04"/>
    <w:rsid w:val="005722DA"/>
    <w:rsid w:val="006377A6"/>
    <w:rsid w:val="007853B2"/>
    <w:rsid w:val="00820E8F"/>
    <w:rsid w:val="008F4107"/>
    <w:rsid w:val="00B70B82"/>
    <w:rsid w:val="00D91E7A"/>
    <w:rsid w:val="00DA16CD"/>
    <w:rsid w:val="00E779BD"/>
    <w:rsid w:val="00E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95EBB"/>
    <w:rPr>
      <w:color w:val="808080"/>
    </w:rPr>
  </w:style>
  <w:style w:type="paragraph" w:customStyle="1" w:styleId="E7A2446DBD4A44E4A20EC70D59A84D623">
    <w:name w:val="E7A2446DBD4A44E4A20EC70D59A84D623"/>
    <w:rsid w:val="00B7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91F50817E48D09AB28880776BBF033">
    <w:name w:val="44D91F50817E48D09AB28880776BBF033"/>
    <w:rsid w:val="00B7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3022BF6B448DABD9FA6F5BD4C95833">
    <w:name w:val="3353022BF6B448DABD9FA6F5BD4C95833"/>
    <w:rsid w:val="00B7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F7C3CB80604D9AB22A2A2ECA32951B3">
    <w:name w:val="1DF7C3CB80604D9AB22A2A2ECA32951B3"/>
    <w:rsid w:val="00B7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60BCB452E468591E7DC7BD014B7FF">
    <w:name w:val="64560BCB452E468591E7DC7BD014B7FF"/>
    <w:rsid w:val="003741DC"/>
  </w:style>
  <w:style w:type="paragraph" w:customStyle="1" w:styleId="2D1976CC1E754460BDB91E8C32AC7568">
    <w:name w:val="2D1976CC1E754460BDB91E8C32AC7568"/>
    <w:rsid w:val="00195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7654-5FB8-4EC8-80E6-5117B1BA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Formulário_Mediação Aprendizagem ESEJD</vt:lpstr>
    </vt:vector>
  </TitlesOfParts>
  <Manager/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Formulário_Mediação Aprendizagem ESEJD</dc:title>
  <dc:subject/>
  <dc:creator>Judite Marote</dc:creator>
  <cp:keywords/>
  <cp:lastModifiedBy>Judite Marote</cp:lastModifiedBy>
  <cp:revision>13</cp:revision>
  <cp:lastPrinted>2020-12-14T18:03:00Z</cp:lastPrinted>
  <dcterms:created xsi:type="dcterms:W3CDTF">2020-12-13T15:28:00Z</dcterms:created>
  <dcterms:modified xsi:type="dcterms:W3CDTF">2020-12-14T18:19:00Z</dcterms:modified>
</cp:coreProperties>
</file>